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EB51" w14:textId="2D12FCF4" w:rsidR="00D1117F" w:rsidRPr="00377A9C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C4F">
        <w:rPr>
          <w:rFonts w:ascii="Times New Roman" w:hAnsi="Times New Roman" w:cs="Times New Roman"/>
          <w:sz w:val="24"/>
          <w:szCs w:val="24"/>
        </w:rPr>
        <w:t xml:space="preserve">Сведения о руководителе </w:t>
      </w:r>
      <w:r>
        <w:rPr>
          <w:rFonts w:ascii="Times New Roman" w:hAnsi="Times New Roman" w:cs="Times New Roman"/>
          <w:sz w:val="24"/>
          <w:szCs w:val="24"/>
        </w:rPr>
        <w:t xml:space="preserve">(и исполнителях) </w:t>
      </w:r>
      <w:r w:rsidRPr="00E80C4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9C" w:rsidRPr="00377A9C">
        <w:rPr>
          <w:rFonts w:ascii="Times New Roman" w:hAnsi="Times New Roman" w:cs="Times New Roman"/>
          <w:sz w:val="24"/>
          <w:szCs w:val="24"/>
        </w:rPr>
        <w:t>/</w:t>
      </w:r>
      <w:r w:rsidR="00377A9C">
        <w:rPr>
          <w:rFonts w:ascii="Times New Roman" w:hAnsi="Times New Roman" w:cs="Times New Roman"/>
          <w:sz w:val="24"/>
          <w:szCs w:val="24"/>
        </w:rPr>
        <w:t xml:space="preserve"> Сведения об авторе работы</w:t>
      </w:r>
    </w:p>
    <w:p w14:paraId="227B7332" w14:textId="77777777" w:rsidR="00E80C4F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(наименование ЭОР)</w:t>
      </w:r>
    </w:p>
    <w:p w14:paraId="74FF06E0" w14:textId="77777777" w:rsidR="00E80C4F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7A4AD" w14:textId="52632C79" w:rsidR="00E80C4F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работы</w:t>
      </w:r>
      <w:r w:rsidR="00661EDD">
        <w:rPr>
          <w:rFonts w:ascii="Times New Roman" w:hAnsi="Times New Roman" w:cs="Times New Roman"/>
          <w:sz w:val="24"/>
          <w:szCs w:val="24"/>
        </w:rPr>
        <w:t xml:space="preserve"> (</w:t>
      </w:r>
      <w:r w:rsidR="00661EDD" w:rsidRPr="00661EDD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ниже</w:t>
      </w:r>
      <w:r w:rsidR="00661EDD">
        <w:rPr>
          <w:rFonts w:ascii="Times New Roman" w:hAnsi="Times New Roman" w:cs="Times New Roman"/>
          <w:sz w:val="24"/>
          <w:szCs w:val="24"/>
        </w:rPr>
        <w:t xml:space="preserve"> </w:t>
      </w:r>
      <w:r w:rsidR="00661EDD" w:rsidRPr="00661EDD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такая же таблица для исполнител</w:t>
      </w:r>
      <w:r w:rsidR="00661EDD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ей</w:t>
      </w:r>
      <w:r w:rsidR="00661EDD" w:rsidRPr="00661EDD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 xml:space="preserve"> работы)</w:t>
      </w:r>
      <w:r w:rsidRPr="00661EDD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80C4F" w14:paraId="6C6A00A4" w14:textId="77777777" w:rsidTr="00E80C4F">
        <w:tc>
          <w:tcPr>
            <w:tcW w:w="4248" w:type="dxa"/>
          </w:tcPr>
          <w:p w14:paraId="7E3570DD" w14:textId="60DF2FA1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97" w:type="dxa"/>
          </w:tcPr>
          <w:p w14:paraId="6337BD67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772A6D8F" w14:textId="77777777" w:rsidTr="00E80C4F">
        <w:tc>
          <w:tcPr>
            <w:tcW w:w="4248" w:type="dxa"/>
          </w:tcPr>
          <w:p w14:paraId="39A786D2" w14:textId="3149C399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 ученое звание</w:t>
            </w:r>
          </w:p>
        </w:tc>
        <w:tc>
          <w:tcPr>
            <w:tcW w:w="5097" w:type="dxa"/>
          </w:tcPr>
          <w:p w14:paraId="6AEBE7D9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04ACD0BE" w14:textId="77777777" w:rsidTr="00E80C4F">
        <w:tc>
          <w:tcPr>
            <w:tcW w:w="4248" w:type="dxa"/>
          </w:tcPr>
          <w:p w14:paraId="31B9FF5C" w14:textId="277FDA70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97" w:type="dxa"/>
          </w:tcPr>
          <w:p w14:paraId="4786425D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646CE135" w14:textId="77777777" w:rsidTr="00E80C4F">
        <w:tc>
          <w:tcPr>
            <w:tcW w:w="4248" w:type="dxa"/>
          </w:tcPr>
          <w:p w14:paraId="74D0AC29" w14:textId="1FBA61AB" w:rsidR="00E80C4F" w:rsidRP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14:paraId="0469A85E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44F37DE7" w14:textId="77777777" w:rsidTr="00E80C4F">
        <w:tc>
          <w:tcPr>
            <w:tcW w:w="4248" w:type="dxa"/>
          </w:tcPr>
          <w:p w14:paraId="40089DE6" w14:textId="6A00FF77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Возраст (заполняется в случае выдвижения на конкурс в номинации «Молодые преподаватели»)</w:t>
            </w:r>
          </w:p>
        </w:tc>
        <w:tc>
          <w:tcPr>
            <w:tcW w:w="5097" w:type="dxa"/>
          </w:tcPr>
          <w:p w14:paraId="259E4CC2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4DC1A0FF" w14:textId="77777777" w:rsidTr="00E80C4F">
        <w:tc>
          <w:tcPr>
            <w:tcW w:w="4248" w:type="dxa"/>
          </w:tcPr>
          <w:p w14:paraId="4C31CF13" w14:textId="0D7F653C" w:rsidR="00E80C4F" w:rsidRPr="00363835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Перечень всех имеющихся у автора ЭОР (электронный образовательный ресурс, предоставленный в электронно-цифровой форме и включающий в себя структуру, предметное содержание)</w:t>
            </w:r>
          </w:p>
        </w:tc>
        <w:tc>
          <w:tcPr>
            <w:tcW w:w="5097" w:type="dxa"/>
          </w:tcPr>
          <w:p w14:paraId="2DE1E2AC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502DD2AF" w14:textId="77777777" w:rsidTr="00E80C4F">
        <w:tc>
          <w:tcPr>
            <w:tcW w:w="4248" w:type="dxa"/>
          </w:tcPr>
          <w:p w14:paraId="184A3F8A" w14:textId="582F15F4" w:rsidR="00E80C4F" w:rsidRP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5097" w:type="dxa"/>
          </w:tcPr>
          <w:p w14:paraId="73744FFF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7767C9EC" w14:textId="77777777" w:rsidTr="00E80C4F">
        <w:tc>
          <w:tcPr>
            <w:tcW w:w="4248" w:type="dxa"/>
          </w:tcPr>
          <w:p w14:paraId="08F876E4" w14:textId="7B39FC78" w:rsidR="00E80C4F" w:rsidRP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развития электронного обучения в подразделении </w:t>
            </w:r>
            <w:r w:rsidR="00E80C4F" w:rsidRPr="00E80C4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Участие в развитии электронного обучения в подразделении</w:t>
            </w:r>
          </w:p>
        </w:tc>
        <w:tc>
          <w:tcPr>
            <w:tcW w:w="5097" w:type="dxa"/>
          </w:tcPr>
          <w:p w14:paraId="3EF5D136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1FC12454" w14:textId="77777777" w:rsidTr="00E80C4F">
        <w:tc>
          <w:tcPr>
            <w:tcW w:w="4248" w:type="dxa"/>
          </w:tcPr>
          <w:p w14:paraId="63BA639C" w14:textId="03FBDFD0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80C4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97" w:type="dxa"/>
          </w:tcPr>
          <w:p w14:paraId="008C41B3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4F" w14:paraId="4E036376" w14:textId="77777777" w:rsidTr="00E80C4F">
        <w:tc>
          <w:tcPr>
            <w:tcW w:w="4248" w:type="dxa"/>
          </w:tcPr>
          <w:p w14:paraId="4F9B7C1D" w14:textId="56FA1C3F" w:rsidR="00E80C4F" w:rsidRDefault="00363835" w:rsidP="00E8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B7EC3">
              <w:rPr>
                <w:rFonts w:ascii="Times New Roman" w:hAnsi="Times New Roman" w:cs="Times New Roman"/>
                <w:sz w:val="24"/>
                <w:szCs w:val="24"/>
              </w:rPr>
              <w:t>% от авторства ЭОР</w:t>
            </w:r>
          </w:p>
        </w:tc>
        <w:tc>
          <w:tcPr>
            <w:tcW w:w="5097" w:type="dxa"/>
          </w:tcPr>
          <w:p w14:paraId="1AF54276" w14:textId="77777777" w:rsidR="00E80C4F" w:rsidRDefault="00E80C4F" w:rsidP="00E8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B815A" w14:textId="77777777" w:rsidR="00E80C4F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E5195" w14:textId="77777777" w:rsidR="00E80C4F" w:rsidRDefault="00E80C4F" w:rsidP="00E80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C8C94" w14:textId="7DA295BE" w:rsidR="00E80C4F" w:rsidRDefault="00E80C4F" w:rsidP="00E8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7A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B7E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3F4EFEC4" w14:textId="04BB8E81" w:rsidR="00377A9C" w:rsidRDefault="00377A9C" w:rsidP="00E8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11C98DA" w14:textId="73EAB924" w:rsidR="00377A9C" w:rsidRDefault="00377A9C" w:rsidP="00E80C4F">
      <w:pPr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color w:val="FF0000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9E68" w14:textId="660CB019" w:rsidR="00377A9C" w:rsidRDefault="00377A9C" w:rsidP="00E8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A8A28F4" w14:textId="77777777" w:rsidR="00377A9C" w:rsidRDefault="00377A9C" w:rsidP="00E8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кафедры ________________                                    </w:t>
      </w:r>
    </w:p>
    <w:p w14:paraId="134BFEB0" w14:textId="38EB489C" w:rsidR="00377A9C" w:rsidRDefault="00377A9C" w:rsidP="00E8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5F9F1856" w14:textId="77777777" w:rsidR="00377A9C" w:rsidRPr="00E80C4F" w:rsidRDefault="00377A9C" w:rsidP="00E80C4F">
      <w:pPr>
        <w:rPr>
          <w:rFonts w:ascii="Times New Roman" w:hAnsi="Times New Roman" w:cs="Times New Roman"/>
          <w:sz w:val="24"/>
          <w:szCs w:val="24"/>
        </w:rPr>
      </w:pPr>
    </w:p>
    <w:sectPr w:rsidR="00377A9C" w:rsidRPr="00E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4F"/>
    <w:rsid w:val="00124034"/>
    <w:rsid w:val="002725E7"/>
    <w:rsid w:val="00363835"/>
    <w:rsid w:val="00377A9C"/>
    <w:rsid w:val="00661EDD"/>
    <w:rsid w:val="00B14D5D"/>
    <w:rsid w:val="00B27C89"/>
    <w:rsid w:val="00C42F3F"/>
    <w:rsid w:val="00D1117F"/>
    <w:rsid w:val="00DB7EC3"/>
    <w:rsid w:val="00E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E6BD"/>
  <w15:chartTrackingRefBased/>
  <w15:docId w15:val="{0E370CB2-24C7-4749-B92A-994EC5A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Elena</cp:lastModifiedBy>
  <cp:revision>10</cp:revision>
  <dcterms:created xsi:type="dcterms:W3CDTF">2021-10-07T09:40:00Z</dcterms:created>
  <dcterms:modified xsi:type="dcterms:W3CDTF">2022-10-10T05:00:00Z</dcterms:modified>
</cp:coreProperties>
</file>