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4785" w:type="dxa"/>
        <w:tblLook w:val="04A0" w:firstRow="1" w:lastRow="0" w:firstColumn="1" w:lastColumn="0" w:noHBand="0" w:noVBand="1"/>
      </w:tblPr>
      <w:tblGrid>
        <w:gridCol w:w="4570"/>
      </w:tblGrid>
      <w:tr w:rsidR="00B669BF" w:rsidRPr="006E2870" w:rsidTr="00B669BF">
        <w:trPr>
          <w:trHeight w:val="821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B90" w:rsidRDefault="000F6B90" w:rsidP="000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90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6B9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деятельности</w:t>
            </w:r>
            <w:r w:rsidRPr="000F6B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6B90" w:rsidRPr="000F6B90" w:rsidRDefault="000F6B90" w:rsidP="000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90">
              <w:rPr>
                <w:rFonts w:ascii="Times New Roman" w:hAnsi="Times New Roman" w:cs="Times New Roman"/>
                <w:sz w:val="24"/>
                <w:szCs w:val="24"/>
              </w:rPr>
              <w:t>Е.В. Луков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</w:p>
          <w:p w:rsidR="00B669BF" w:rsidRPr="006E2870" w:rsidRDefault="000F6B90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2542318"/>
                <w:placeholder>
                  <w:docPart w:val="90287AA484214E0A873C0A42212AD00E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Вашу Фамилию</w:t>
                </w:r>
              </w:sdtContent>
            </w:sdt>
          </w:p>
        </w:tc>
      </w:tr>
      <w:tr w:rsidR="00B669BF" w:rsidRPr="006E2870" w:rsidTr="00B669BF">
        <w:trPr>
          <w:trHeight w:val="555"/>
        </w:trPr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</w:t>
            </w:r>
          </w:p>
          <w:p w:rsidR="00B669BF" w:rsidRPr="006E2870" w:rsidRDefault="000F6B90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18874"/>
                <w:placeholder>
                  <w:docPart w:val="801BB21FAEAA4CDA83D05FBF376F73BD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Ваше имя</w:t>
                </w:r>
              </w:sdtContent>
            </w:sdt>
          </w:p>
        </w:tc>
      </w:tr>
      <w:tr w:rsidR="00B669BF" w:rsidRPr="006E2870" w:rsidTr="00B669BF">
        <w:trPr>
          <w:trHeight w:val="555"/>
        </w:trPr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</w:t>
            </w:r>
          </w:p>
          <w:p w:rsidR="00B669BF" w:rsidRPr="006E2870" w:rsidRDefault="000F6B90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6577029"/>
                <w:placeholder>
                  <w:docPart w:val="7D77730884E24784BAA41667467328BD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Ваше отчество</w:t>
                </w:r>
              </w:sdtContent>
            </w:sdt>
          </w:p>
        </w:tc>
      </w:tr>
      <w:tr w:rsidR="00B669BF" w:rsidRPr="006E2870" w:rsidTr="00B669BF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</w:p>
        </w:tc>
      </w:tr>
    </w:tbl>
    <w:p w:rsidR="00B669BF" w:rsidRPr="006E2870" w:rsidRDefault="00B669BF" w:rsidP="00B66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9BF" w:rsidRPr="006E2870" w:rsidRDefault="00B669BF" w:rsidP="00B66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 А Я В Л Е Н И Е</w:t>
      </w:r>
    </w:p>
    <w:p w:rsidR="00B669BF" w:rsidRPr="006E2870" w:rsidRDefault="00B669BF" w:rsidP="00B669B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85D34" w:rsidRPr="006E2870" w:rsidRDefault="00785D34" w:rsidP="007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на оказание платных</w:t>
      </w:r>
      <w:r w:rsidRPr="006E28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и зачислить в число слушателей в _______</w:t>
      </w:r>
      <w:proofErr w:type="gramStart"/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E28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gramEnd"/>
      <w:r w:rsidRPr="006E28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 подразделения)</w:t>
      </w:r>
      <w:r w:rsidRPr="006E2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 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государственного университета для обучения по программе повышения квалификации / профессиональной переподготовки</w:t>
      </w:r>
      <w:r w:rsidR="004E70B1" w:rsidRPr="004E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B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дополнительной общеразвивающей программе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«___________________» (__ часа) с «__» _________ 20__ г.  по «__» ___________ 20</w:t>
      </w:r>
      <w:r w:rsidRPr="006E2870">
        <w:rPr>
          <w:rFonts w:ascii="Times New Roman" w:eastAsia="Times New Roman" w:hAnsi="Times New Roman" w:cs="Times New Roman"/>
          <w:lang w:eastAsia="ru-RU"/>
        </w:rPr>
        <w:t>___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85D34" w:rsidRPr="006E2870" w:rsidRDefault="00785D34" w:rsidP="007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обучения </w:t>
      </w:r>
      <w:r w:rsidRPr="006E2870">
        <w:rPr>
          <w:rFonts w:ascii="Times New Roman" w:eastAsia="Times New Roman" w:hAnsi="Times New Roman" w:cs="Times New Roman"/>
          <w:szCs w:val="20"/>
          <w:lang w:eastAsia="ru-RU"/>
        </w:rPr>
        <w:t>________ (_________)</w:t>
      </w: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копеек.</w:t>
      </w:r>
    </w:p>
    <w:p w:rsidR="00B669BF" w:rsidRPr="006E2870" w:rsidRDefault="00B669BF" w:rsidP="00B6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Оплату за обучение гарантирую.</w:t>
      </w:r>
    </w:p>
    <w:p w:rsidR="00B669BF" w:rsidRPr="006E2870" w:rsidRDefault="00B669BF" w:rsidP="00B6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Томскому государственному университету на электронную обработку своих персональных данных.</w:t>
      </w:r>
    </w:p>
    <w:p w:rsidR="000A0BA1" w:rsidRPr="006E2870" w:rsidRDefault="000A0BA1" w:rsidP="00B669BF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  <w:lang w:eastAsia="ru-RU"/>
        </w:rPr>
        <w:id w:val="-2087139481"/>
        <w:placeholder>
          <w:docPart w:val="5AE64E9589754B19A22BECFE30968F9C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/>
      <w:sdtContent>
        <w:p w:rsidR="00B669BF" w:rsidRPr="006E2870" w:rsidRDefault="00B669BF" w:rsidP="00B669BF">
          <w:pPr>
            <w:spacing w:after="0" w:line="240" w:lineRule="auto"/>
            <w:ind w:left="5040" w:firstLine="720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</w:pPr>
          <w:r w:rsidRPr="006E2870">
            <w:rPr>
              <w:rStyle w:val="a3"/>
              <w:rFonts w:ascii="Times New Roman" w:hAnsi="Times New Roman" w:cs="Times New Roman"/>
              <w:highlight w:val="yellow"/>
            </w:rPr>
            <w:t xml:space="preserve">Выберите дату заполнения </w:t>
          </w:r>
          <w:r w:rsidR="00ED7128" w:rsidRPr="006E2870">
            <w:rPr>
              <w:rStyle w:val="a3"/>
              <w:rFonts w:ascii="Times New Roman" w:hAnsi="Times New Roman" w:cs="Times New Roman"/>
              <w:highlight w:val="yellow"/>
            </w:rPr>
            <w:t>заявления</w:t>
          </w:r>
        </w:p>
      </w:sdtContent>
    </w:sdt>
    <w:p w:rsidR="00B669BF" w:rsidRPr="006E2870" w:rsidRDefault="00B669BF" w:rsidP="00B669B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69BF" w:rsidRPr="006E2870" w:rsidRDefault="00B669BF" w:rsidP="00B669B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</w:p>
    <w:p w:rsidR="00B669BF" w:rsidRPr="006E2870" w:rsidRDefault="00B669BF" w:rsidP="00B669BF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E28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(подпись заявителя)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9"/>
        <w:gridCol w:w="3723"/>
        <w:gridCol w:w="282"/>
        <w:gridCol w:w="3841"/>
      </w:tblGrid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Фамилия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0841147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2E5A49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408190852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Имя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9327895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20722204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Отчество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6457869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56500162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27369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360354835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Паспорт: серия, 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463438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56633455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DF4E1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F4E1F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Выдан:</w:t>
            </w:r>
          </w:p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кем, когда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2663513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E5A49" w:rsidRPr="006E2870" w:rsidRDefault="00ED7128" w:rsidP="00DF4E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852991778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E5A49" w:rsidRPr="006E2870" w:rsidRDefault="00ED7128" w:rsidP="00DF4E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98864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92541261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Улица, дом, квартира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836420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762418467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6708423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791974852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2753213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29143566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669BF" w:rsidRPr="006E2870" w:rsidRDefault="00B669BF" w:rsidP="00B669BF">
      <w:pPr>
        <w:rPr>
          <w:rFonts w:ascii="Times New Roman" w:hAnsi="Times New Roman" w:cs="Times New Roman"/>
          <w:sz w:val="24"/>
          <w:szCs w:val="24"/>
        </w:rPr>
      </w:pPr>
    </w:p>
    <w:p w:rsidR="002E5A49" w:rsidRPr="006E2870" w:rsidRDefault="002E5A49" w:rsidP="00B669BF">
      <w:pPr>
        <w:rPr>
          <w:rFonts w:ascii="Times New Roman" w:hAnsi="Times New Roman" w:cs="Times New Roman"/>
          <w:sz w:val="24"/>
          <w:szCs w:val="24"/>
        </w:rPr>
      </w:pPr>
    </w:p>
    <w:p w:rsidR="002E5A49" w:rsidRPr="006E2870" w:rsidRDefault="002E5A49" w:rsidP="00B669BF">
      <w:pPr>
        <w:rPr>
          <w:rFonts w:ascii="Times New Roman" w:hAnsi="Times New Roman" w:cs="Times New Roman"/>
          <w:sz w:val="24"/>
          <w:szCs w:val="24"/>
        </w:rPr>
      </w:pPr>
    </w:p>
    <w:p w:rsidR="002E5A49" w:rsidRPr="006E2870" w:rsidRDefault="002E5A49" w:rsidP="002E5A49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СОГЛАСОВАНО</w:t>
      </w:r>
    </w:p>
    <w:p w:rsidR="002E5A49" w:rsidRPr="006E2870" w:rsidRDefault="002E5A49" w:rsidP="002E5A49">
      <w:pPr>
        <w:rPr>
          <w:rFonts w:ascii="Times New Roman" w:hAnsi="Times New Roman" w:cs="Times New Roman"/>
          <w:sz w:val="24"/>
          <w:szCs w:val="24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подразделения</w:t>
      </w:r>
      <w:r w:rsidR="00785D34"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ТГУ</w:t>
      </w: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80C46"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 </w:t>
      </w:r>
      <w:r w:rsidR="00785D34" w:rsidRPr="006E287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ФИО</w:t>
      </w:r>
      <w:r w:rsidR="006517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sectPr w:rsidR="002E5A49" w:rsidRPr="006E2870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A1"/>
    <w:rsid w:val="000A0BA1"/>
    <w:rsid w:val="000F6B90"/>
    <w:rsid w:val="00206F68"/>
    <w:rsid w:val="002E5A49"/>
    <w:rsid w:val="004E70B1"/>
    <w:rsid w:val="00651786"/>
    <w:rsid w:val="006A2702"/>
    <w:rsid w:val="006E2870"/>
    <w:rsid w:val="00785D34"/>
    <w:rsid w:val="00905548"/>
    <w:rsid w:val="009F2BAF"/>
    <w:rsid w:val="00A418CD"/>
    <w:rsid w:val="00B17C32"/>
    <w:rsid w:val="00B669BF"/>
    <w:rsid w:val="00B810AE"/>
    <w:rsid w:val="00DF4E1F"/>
    <w:rsid w:val="00ED7128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AF89-3B6F-4E66-9082-B8703FE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0B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287AA484214E0A873C0A42212AD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8E037-87FC-4284-995C-3DF784B7A8D8}"/>
      </w:docPartPr>
      <w:docPartBody>
        <w:p w:rsidR="00F306B1" w:rsidRDefault="00F306B1" w:rsidP="00F306B1">
          <w:pPr>
            <w:pStyle w:val="90287AA484214E0A873C0A42212AD00E3"/>
          </w:pPr>
          <w:r w:rsidRPr="00B669BF">
            <w:rPr>
              <w:rStyle w:val="a3"/>
              <w:highlight w:val="yellow"/>
            </w:rPr>
            <w:t>Впишите Вашу Фамилию</w:t>
          </w:r>
        </w:p>
      </w:docPartBody>
    </w:docPart>
    <w:docPart>
      <w:docPartPr>
        <w:name w:val="801BB21FAEAA4CDA83D05FBF376F7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A151C-7E1D-4016-99C0-08BC354AB35D}"/>
      </w:docPartPr>
      <w:docPartBody>
        <w:p w:rsidR="00F306B1" w:rsidRDefault="00F306B1" w:rsidP="00F306B1">
          <w:pPr>
            <w:pStyle w:val="801BB21FAEAA4CDA83D05FBF376F73BD3"/>
          </w:pPr>
          <w:r w:rsidRPr="00B669BF">
            <w:rPr>
              <w:rStyle w:val="a3"/>
              <w:highlight w:val="yellow"/>
            </w:rPr>
            <w:t>Впишите Ваше имя</w:t>
          </w:r>
        </w:p>
      </w:docPartBody>
    </w:docPart>
    <w:docPart>
      <w:docPartPr>
        <w:name w:val="7D77730884E24784BAA4166746732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1F880-756C-4613-B99E-9B606F50D6D0}"/>
      </w:docPartPr>
      <w:docPartBody>
        <w:p w:rsidR="00F306B1" w:rsidRDefault="00F306B1" w:rsidP="00F306B1">
          <w:pPr>
            <w:pStyle w:val="7D77730884E24784BAA41667467328BD3"/>
          </w:pPr>
          <w:r w:rsidRPr="00B669BF">
            <w:rPr>
              <w:rStyle w:val="a3"/>
              <w:highlight w:val="yellow"/>
            </w:rPr>
            <w:t>Впишите Ваше отчество</w:t>
          </w:r>
        </w:p>
      </w:docPartBody>
    </w:docPart>
    <w:docPart>
      <w:docPartPr>
        <w:name w:val="5AE64E9589754B19A22BECFE30968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A6548-BB04-4B3E-A8BD-2FD115920CA5}"/>
      </w:docPartPr>
      <w:docPartBody>
        <w:p w:rsidR="00F306B1" w:rsidRDefault="00F306B1" w:rsidP="00F306B1">
          <w:pPr>
            <w:pStyle w:val="5AE64E9589754B19A22BECFE30968F9C1"/>
          </w:pPr>
          <w:r w:rsidRPr="00B669BF">
            <w:rPr>
              <w:rStyle w:val="a3"/>
              <w:highlight w:val="yellow"/>
            </w:rPr>
            <w:t xml:space="preserve">Выберите дату заполнения </w:t>
          </w:r>
          <w:r>
            <w:rPr>
              <w:rStyle w:val="a3"/>
            </w:rPr>
            <w:t>заявления</w:t>
          </w:r>
        </w:p>
      </w:docPartBody>
    </w:docPart>
    <w:docPart>
      <w:docPartPr>
        <w:name w:val="ACF2139542EC4F63A4F1F9FE01CB3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18829-877F-440E-8380-60EE3534829E}"/>
      </w:docPartPr>
      <w:docPartBody>
        <w:p w:rsidR="004D58C2" w:rsidRDefault="00F306B1" w:rsidP="00F306B1">
          <w:pPr>
            <w:pStyle w:val="ACF2139542EC4F63A4F1F9FE01CB38E11"/>
          </w:pPr>
          <w:r w:rsidRPr="00905548">
            <w:rPr>
              <w:rStyle w:val="a3"/>
              <w:sz w:val="24"/>
              <w:szCs w:val="24"/>
              <w:highlight w:val="yellow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6B1"/>
    <w:rsid w:val="000331F8"/>
    <w:rsid w:val="0004693C"/>
    <w:rsid w:val="004D58C2"/>
    <w:rsid w:val="00581605"/>
    <w:rsid w:val="00BB1EF0"/>
    <w:rsid w:val="00BD77A3"/>
    <w:rsid w:val="00DE1DDC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93C"/>
    <w:rPr>
      <w:color w:val="808080"/>
    </w:rPr>
  </w:style>
  <w:style w:type="paragraph" w:customStyle="1" w:styleId="4B4C6024EE8948DAA8A8F4DA969F6E7E">
    <w:name w:val="4B4C6024EE8948DAA8A8F4DA969F6E7E"/>
    <w:rsid w:val="00F306B1"/>
    <w:rPr>
      <w:rFonts w:eastAsiaTheme="minorHAnsi"/>
      <w:lang w:eastAsia="en-US"/>
    </w:rPr>
  </w:style>
  <w:style w:type="paragraph" w:customStyle="1" w:styleId="4B4C6024EE8948DAA8A8F4DA969F6E7E1">
    <w:name w:val="4B4C6024EE8948DAA8A8F4DA969F6E7E1"/>
    <w:rsid w:val="00F306B1"/>
    <w:rPr>
      <w:rFonts w:eastAsiaTheme="minorHAnsi"/>
      <w:lang w:eastAsia="en-US"/>
    </w:rPr>
  </w:style>
  <w:style w:type="paragraph" w:customStyle="1" w:styleId="4B4C6024EE8948DAA8A8F4DA969F6E7E2">
    <w:name w:val="4B4C6024EE8948DAA8A8F4DA969F6E7E2"/>
    <w:rsid w:val="00F306B1"/>
    <w:rPr>
      <w:rFonts w:eastAsiaTheme="minorHAnsi"/>
      <w:lang w:eastAsia="en-US"/>
    </w:rPr>
  </w:style>
  <w:style w:type="paragraph" w:customStyle="1" w:styleId="1B896363982342CE976BC517439464AA">
    <w:name w:val="1B896363982342CE976BC517439464AA"/>
    <w:rsid w:val="00F306B1"/>
    <w:rPr>
      <w:rFonts w:eastAsiaTheme="minorHAnsi"/>
      <w:lang w:eastAsia="en-US"/>
    </w:rPr>
  </w:style>
  <w:style w:type="paragraph" w:customStyle="1" w:styleId="4692FFB891764182986A63564605D60C">
    <w:name w:val="4692FFB891764182986A63564605D60C"/>
    <w:rsid w:val="00F306B1"/>
    <w:rPr>
      <w:rFonts w:eastAsiaTheme="minorHAnsi"/>
      <w:lang w:eastAsia="en-US"/>
    </w:rPr>
  </w:style>
  <w:style w:type="paragraph" w:customStyle="1" w:styleId="4B4C6024EE8948DAA8A8F4DA969F6E7E3">
    <w:name w:val="4B4C6024EE8948DAA8A8F4DA969F6E7E3"/>
    <w:rsid w:val="00F306B1"/>
    <w:rPr>
      <w:rFonts w:eastAsiaTheme="minorHAnsi"/>
      <w:lang w:eastAsia="en-US"/>
    </w:rPr>
  </w:style>
  <w:style w:type="paragraph" w:customStyle="1" w:styleId="1B896363982342CE976BC517439464AA1">
    <w:name w:val="1B896363982342CE976BC517439464AA1"/>
    <w:rsid w:val="00F306B1"/>
    <w:rPr>
      <w:rFonts w:eastAsiaTheme="minorHAnsi"/>
      <w:lang w:eastAsia="en-US"/>
    </w:rPr>
  </w:style>
  <w:style w:type="paragraph" w:customStyle="1" w:styleId="4692FFB891764182986A63564605D60C1">
    <w:name w:val="4692FFB891764182986A63564605D60C1"/>
    <w:rsid w:val="00F306B1"/>
    <w:rPr>
      <w:rFonts w:eastAsiaTheme="minorHAnsi"/>
      <w:lang w:eastAsia="en-US"/>
    </w:rPr>
  </w:style>
  <w:style w:type="paragraph" w:customStyle="1" w:styleId="C79F658F1F184A1483806EEAE630DEEA">
    <w:name w:val="C79F658F1F184A1483806EEAE630DEEA"/>
    <w:rsid w:val="00F306B1"/>
    <w:rPr>
      <w:rFonts w:eastAsiaTheme="minorHAnsi"/>
      <w:lang w:eastAsia="en-US"/>
    </w:rPr>
  </w:style>
  <w:style w:type="paragraph" w:customStyle="1" w:styleId="90287AA484214E0A873C0A42212AD00E">
    <w:name w:val="90287AA484214E0A873C0A42212AD00E"/>
    <w:rsid w:val="00F306B1"/>
  </w:style>
  <w:style w:type="paragraph" w:customStyle="1" w:styleId="801BB21FAEAA4CDA83D05FBF376F73BD">
    <w:name w:val="801BB21FAEAA4CDA83D05FBF376F73BD"/>
    <w:rsid w:val="00F306B1"/>
  </w:style>
  <w:style w:type="paragraph" w:customStyle="1" w:styleId="7D77730884E24784BAA41667467328BD">
    <w:name w:val="7D77730884E24784BAA41667467328BD"/>
    <w:rsid w:val="00F306B1"/>
  </w:style>
  <w:style w:type="paragraph" w:customStyle="1" w:styleId="90287AA484214E0A873C0A42212AD00E1">
    <w:name w:val="90287AA484214E0A873C0A42212AD00E1"/>
    <w:rsid w:val="00F306B1"/>
    <w:rPr>
      <w:rFonts w:eastAsiaTheme="minorHAnsi"/>
      <w:lang w:eastAsia="en-US"/>
    </w:rPr>
  </w:style>
  <w:style w:type="paragraph" w:customStyle="1" w:styleId="801BB21FAEAA4CDA83D05FBF376F73BD1">
    <w:name w:val="801BB21FAEAA4CDA83D05FBF376F73BD1"/>
    <w:rsid w:val="00F306B1"/>
    <w:rPr>
      <w:rFonts w:eastAsiaTheme="minorHAnsi"/>
      <w:lang w:eastAsia="en-US"/>
    </w:rPr>
  </w:style>
  <w:style w:type="paragraph" w:customStyle="1" w:styleId="7D77730884E24784BAA41667467328BD1">
    <w:name w:val="7D77730884E24784BAA41667467328BD1"/>
    <w:rsid w:val="00F306B1"/>
    <w:rPr>
      <w:rFonts w:eastAsiaTheme="minorHAnsi"/>
      <w:lang w:eastAsia="en-US"/>
    </w:rPr>
  </w:style>
  <w:style w:type="paragraph" w:customStyle="1" w:styleId="90287AA484214E0A873C0A42212AD00E2">
    <w:name w:val="90287AA484214E0A873C0A42212AD00E2"/>
    <w:rsid w:val="00F306B1"/>
    <w:rPr>
      <w:rFonts w:eastAsiaTheme="minorHAnsi"/>
      <w:lang w:eastAsia="en-US"/>
    </w:rPr>
  </w:style>
  <w:style w:type="paragraph" w:customStyle="1" w:styleId="801BB21FAEAA4CDA83D05FBF376F73BD2">
    <w:name w:val="801BB21FAEAA4CDA83D05FBF376F73BD2"/>
    <w:rsid w:val="00F306B1"/>
    <w:rPr>
      <w:rFonts w:eastAsiaTheme="minorHAnsi"/>
      <w:lang w:eastAsia="en-US"/>
    </w:rPr>
  </w:style>
  <w:style w:type="paragraph" w:customStyle="1" w:styleId="7D77730884E24784BAA41667467328BD2">
    <w:name w:val="7D77730884E24784BAA41667467328BD2"/>
    <w:rsid w:val="00F306B1"/>
    <w:rPr>
      <w:rFonts w:eastAsiaTheme="minorHAnsi"/>
      <w:lang w:eastAsia="en-US"/>
    </w:rPr>
  </w:style>
  <w:style w:type="paragraph" w:customStyle="1" w:styleId="5AE64E9589754B19A22BECFE30968F9C">
    <w:name w:val="5AE64E9589754B19A22BECFE30968F9C"/>
    <w:rsid w:val="00F306B1"/>
    <w:rPr>
      <w:rFonts w:eastAsiaTheme="minorHAnsi"/>
      <w:lang w:eastAsia="en-US"/>
    </w:rPr>
  </w:style>
  <w:style w:type="paragraph" w:customStyle="1" w:styleId="A28E47002682400C925AE96B413E3521">
    <w:name w:val="A28E47002682400C925AE96B413E3521"/>
    <w:rsid w:val="00F306B1"/>
  </w:style>
  <w:style w:type="paragraph" w:customStyle="1" w:styleId="EE94668217D14EDB8BF0D8CBD6FA7071">
    <w:name w:val="EE94668217D14EDB8BF0D8CBD6FA7071"/>
    <w:rsid w:val="00F306B1"/>
  </w:style>
  <w:style w:type="paragraph" w:customStyle="1" w:styleId="FEBA43833747484191864F2E5DF85FDA">
    <w:name w:val="FEBA43833747484191864F2E5DF85FDA"/>
    <w:rsid w:val="00F306B1"/>
  </w:style>
  <w:style w:type="paragraph" w:customStyle="1" w:styleId="5D027151CCA64B7E8238F7B4EEC5B207">
    <w:name w:val="5D027151CCA64B7E8238F7B4EEC5B207"/>
    <w:rsid w:val="00F306B1"/>
  </w:style>
  <w:style w:type="paragraph" w:customStyle="1" w:styleId="0E5DAA6687E84191B9E8834255B32482">
    <w:name w:val="0E5DAA6687E84191B9E8834255B32482"/>
    <w:rsid w:val="00F306B1"/>
  </w:style>
  <w:style w:type="paragraph" w:customStyle="1" w:styleId="92AAA42280F84EB69FF874889BA54125">
    <w:name w:val="92AAA42280F84EB69FF874889BA54125"/>
    <w:rsid w:val="00F306B1"/>
  </w:style>
  <w:style w:type="paragraph" w:customStyle="1" w:styleId="5763E0E652A2419E82141E47723DAE68">
    <w:name w:val="5763E0E652A2419E82141E47723DAE68"/>
    <w:rsid w:val="00F306B1"/>
  </w:style>
  <w:style w:type="paragraph" w:customStyle="1" w:styleId="BE94B6FDA1C14EFE9EBD7799D4B5CC34">
    <w:name w:val="BE94B6FDA1C14EFE9EBD7799D4B5CC34"/>
    <w:rsid w:val="00F306B1"/>
  </w:style>
  <w:style w:type="paragraph" w:customStyle="1" w:styleId="96CFDDA5CA75461CA0C0C3E23E000263">
    <w:name w:val="96CFDDA5CA75461CA0C0C3E23E000263"/>
    <w:rsid w:val="00F306B1"/>
  </w:style>
  <w:style w:type="paragraph" w:customStyle="1" w:styleId="6249DB2D9CBF4A4CBA2FA01FFBA35835">
    <w:name w:val="6249DB2D9CBF4A4CBA2FA01FFBA35835"/>
    <w:rsid w:val="00F306B1"/>
  </w:style>
  <w:style w:type="paragraph" w:customStyle="1" w:styleId="00133257E00747DFB1944BBBADFD6145">
    <w:name w:val="00133257E00747DFB1944BBBADFD6145"/>
    <w:rsid w:val="00F306B1"/>
  </w:style>
  <w:style w:type="paragraph" w:customStyle="1" w:styleId="FA5AED6EE24E4B3391CA48C7E52E986E">
    <w:name w:val="FA5AED6EE24E4B3391CA48C7E52E986E"/>
    <w:rsid w:val="00F306B1"/>
  </w:style>
  <w:style w:type="paragraph" w:customStyle="1" w:styleId="01BA3EC260E1424787E5D0032FBC5E8A">
    <w:name w:val="01BA3EC260E1424787E5D0032FBC5E8A"/>
    <w:rsid w:val="00F306B1"/>
  </w:style>
  <w:style w:type="paragraph" w:customStyle="1" w:styleId="0F97892D42CC45D992910BE408575BD5">
    <w:name w:val="0F97892D42CC45D992910BE408575BD5"/>
    <w:rsid w:val="00F306B1"/>
  </w:style>
  <w:style w:type="paragraph" w:customStyle="1" w:styleId="D68B90D8F1DF4AFB8D85C24FD700107C">
    <w:name w:val="D68B90D8F1DF4AFB8D85C24FD700107C"/>
    <w:rsid w:val="00F306B1"/>
  </w:style>
  <w:style w:type="paragraph" w:customStyle="1" w:styleId="7238774442544EEB8FB8BD2C8D47FC69">
    <w:name w:val="7238774442544EEB8FB8BD2C8D47FC69"/>
    <w:rsid w:val="00F306B1"/>
  </w:style>
  <w:style w:type="paragraph" w:customStyle="1" w:styleId="6D956BC6068F415AAEE0650F4AFBB64C">
    <w:name w:val="6D956BC6068F415AAEE0650F4AFBB64C"/>
    <w:rsid w:val="00F306B1"/>
  </w:style>
  <w:style w:type="paragraph" w:customStyle="1" w:styleId="BF1C5313BA6840F4BBAB4D1C53AF43FD">
    <w:name w:val="BF1C5313BA6840F4BBAB4D1C53AF43FD"/>
    <w:rsid w:val="00F306B1"/>
  </w:style>
  <w:style w:type="paragraph" w:customStyle="1" w:styleId="E2492225611F48898509530B8F7E944A">
    <w:name w:val="E2492225611F48898509530B8F7E944A"/>
    <w:rsid w:val="00F306B1"/>
  </w:style>
  <w:style w:type="paragraph" w:customStyle="1" w:styleId="656D7F54661B4663AD9D6A3B8A1AE291">
    <w:name w:val="656D7F54661B4663AD9D6A3B8A1AE291"/>
    <w:rsid w:val="00F306B1"/>
  </w:style>
  <w:style w:type="paragraph" w:customStyle="1" w:styleId="ACF2139542EC4F63A4F1F9FE01CB38E1">
    <w:name w:val="ACF2139542EC4F63A4F1F9FE01CB38E1"/>
    <w:rsid w:val="00F306B1"/>
  </w:style>
  <w:style w:type="paragraph" w:customStyle="1" w:styleId="90287AA484214E0A873C0A42212AD00E3">
    <w:name w:val="90287AA484214E0A873C0A42212AD00E3"/>
    <w:rsid w:val="00F306B1"/>
    <w:rPr>
      <w:rFonts w:eastAsiaTheme="minorHAnsi"/>
      <w:lang w:eastAsia="en-US"/>
    </w:rPr>
  </w:style>
  <w:style w:type="paragraph" w:customStyle="1" w:styleId="801BB21FAEAA4CDA83D05FBF376F73BD3">
    <w:name w:val="801BB21FAEAA4CDA83D05FBF376F73BD3"/>
    <w:rsid w:val="00F306B1"/>
    <w:rPr>
      <w:rFonts w:eastAsiaTheme="minorHAnsi"/>
      <w:lang w:eastAsia="en-US"/>
    </w:rPr>
  </w:style>
  <w:style w:type="paragraph" w:customStyle="1" w:styleId="7D77730884E24784BAA41667467328BD3">
    <w:name w:val="7D77730884E24784BAA41667467328BD3"/>
    <w:rsid w:val="00F306B1"/>
    <w:rPr>
      <w:rFonts w:eastAsiaTheme="minorHAnsi"/>
      <w:lang w:eastAsia="en-US"/>
    </w:rPr>
  </w:style>
  <w:style w:type="paragraph" w:customStyle="1" w:styleId="5AE64E9589754B19A22BECFE30968F9C1">
    <w:name w:val="5AE64E9589754B19A22BECFE30968F9C1"/>
    <w:rsid w:val="00F306B1"/>
    <w:rPr>
      <w:rFonts w:eastAsiaTheme="minorHAnsi"/>
      <w:lang w:eastAsia="en-US"/>
    </w:rPr>
  </w:style>
  <w:style w:type="paragraph" w:customStyle="1" w:styleId="ACF2139542EC4F63A4F1F9FE01CB38E11">
    <w:name w:val="ACF2139542EC4F63A4F1F9FE01CB38E11"/>
    <w:rsid w:val="00F306B1"/>
    <w:rPr>
      <w:rFonts w:eastAsiaTheme="minorHAnsi"/>
      <w:lang w:eastAsia="en-US"/>
    </w:rPr>
  </w:style>
  <w:style w:type="paragraph" w:customStyle="1" w:styleId="490F30FFDEEE495A98F03180BACC369C">
    <w:name w:val="490F30FFDEEE495A98F03180BACC369C"/>
    <w:rsid w:val="00046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Алина Балашова</cp:lastModifiedBy>
  <cp:revision>5</cp:revision>
  <dcterms:created xsi:type="dcterms:W3CDTF">2019-08-20T04:40:00Z</dcterms:created>
  <dcterms:modified xsi:type="dcterms:W3CDTF">2020-01-14T03:39:00Z</dcterms:modified>
</cp:coreProperties>
</file>