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b/>
          <w:sz w:val="26"/>
          <w:szCs w:val="26"/>
        </w:rPr>
        <w:t>МИНОБРНАУКИ РОССИИ</w:t>
      </w: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b/>
          <w:sz w:val="26"/>
          <w:szCs w:val="26"/>
        </w:rPr>
        <w:t>ТОМСКИЙ ГОСУДАРСТВЕННЫЙ УНИВЕРСИТЕТ</w:t>
      </w:r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  <w:r w:rsidRPr="00FD7BA4">
        <w:rPr>
          <w:b/>
          <w:spacing w:val="40"/>
          <w:sz w:val="26"/>
          <w:szCs w:val="26"/>
        </w:rPr>
        <w:t>ПРИКАЗ</w:t>
      </w: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</w:p>
    <w:p w:rsidR="009B575B" w:rsidRPr="00FD7BA4" w:rsidRDefault="009B575B" w:rsidP="009B575B">
      <w:pPr>
        <w:tabs>
          <w:tab w:val="left" w:pos="6804"/>
        </w:tabs>
        <w:jc w:val="both"/>
        <w:rPr>
          <w:sz w:val="26"/>
          <w:szCs w:val="26"/>
        </w:rPr>
      </w:pPr>
      <w:r w:rsidRPr="00FD7BA4">
        <w:rPr>
          <w:sz w:val="26"/>
          <w:szCs w:val="26"/>
        </w:rPr>
        <w:t>_______20</w:t>
      </w:r>
      <w:r w:rsidR="004F0DC9">
        <w:rPr>
          <w:sz w:val="26"/>
          <w:szCs w:val="26"/>
        </w:rPr>
        <w:t>22</w:t>
      </w:r>
      <w:r w:rsidRPr="00FD7BA4">
        <w:rPr>
          <w:sz w:val="26"/>
          <w:szCs w:val="26"/>
        </w:rPr>
        <w:tab/>
      </w:r>
      <w:r w:rsidRPr="00FD7BA4">
        <w:rPr>
          <w:sz w:val="26"/>
          <w:szCs w:val="26"/>
        </w:rPr>
        <w:tab/>
        <w:t xml:space="preserve">№ ____ </w:t>
      </w:r>
      <w:r w:rsidR="002E283F">
        <w:rPr>
          <w:sz w:val="26"/>
          <w:szCs w:val="26"/>
        </w:rPr>
        <w:t>/до</w:t>
      </w:r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О зачислении</w:t>
      </w: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  <w:r w:rsidRPr="00FD7BA4">
        <w:rPr>
          <w:sz w:val="26"/>
          <w:szCs w:val="26"/>
        </w:rPr>
        <w:t xml:space="preserve">Зачислить на обучение </w:t>
      </w:r>
      <w:r w:rsidR="008064BE" w:rsidRPr="00FD7BA4">
        <w:rPr>
          <w:sz w:val="26"/>
          <w:szCs w:val="26"/>
        </w:rPr>
        <w:t xml:space="preserve">по </w:t>
      </w:r>
      <w:r w:rsidR="008064BE" w:rsidRPr="00FD7BA4">
        <w:rPr>
          <w:sz w:val="26"/>
          <w:szCs w:val="26"/>
          <w:highlight w:val="yellow"/>
        </w:rPr>
        <w:t>дополнительной общеразвивающей программе / программе семинара / дополнительной профессиональной программе повышения квалификации / дополнительной профессиональной программе профессиональной переподготовки / дополнительной профессиональной программе повышения квалификации в форме стажировки</w:t>
      </w:r>
      <w:r w:rsidR="008064BE" w:rsidRPr="00FD7BA4">
        <w:rPr>
          <w:sz w:val="26"/>
          <w:szCs w:val="26"/>
        </w:rPr>
        <w:t xml:space="preserve"> </w:t>
      </w:r>
      <w:r w:rsidR="008064BE" w:rsidRPr="00FD7BA4">
        <w:rPr>
          <w:i/>
          <w:sz w:val="26"/>
          <w:szCs w:val="26"/>
        </w:rPr>
        <w:t>(выбрать нужное)</w:t>
      </w:r>
      <w:r w:rsidR="008064BE" w:rsidRPr="00FD7BA4">
        <w:rPr>
          <w:sz w:val="26"/>
          <w:szCs w:val="26"/>
        </w:rPr>
        <w:t xml:space="preserve"> </w:t>
      </w:r>
      <w:r w:rsidRPr="00FD7BA4">
        <w:rPr>
          <w:sz w:val="26"/>
          <w:szCs w:val="26"/>
        </w:rPr>
        <w:t xml:space="preserve">"Наименование программы" в объеме …...часов в </w:t>
      </w:r>
      <w:r w:rsidRPr="00FD7BA4">
        <w:rPr>
          <w:i/>
          <w:sz w:val="26"/>
          <w:szCs w:val="26"/>
          <w:u w:val="single"/>
        </w:rPr>
        <w:t>(Наименование структурного подразделения)</w:t>
      </w:r>
      <w:r w:rsidRPr="00FD7BA4">
        <w:rPr>
          <w:sz w:val="26"/>
          <w:szCs w:val="26"/>
        </w:rPr>
        <w:t xml:space="preserve"> на очную/ очно-заочную/ заочную форму обучения </w:t>
      </w:r>
      <w:r w:rsidRPr="00FD7BA4">
        <w:rPr>
          <w:sz w:val="26"/>
          <w:szCs w:val="26"/>
          <w:highlight w:val="yellow"/>
        </w:rPr>
        <w:t xml:space="preserve">(с </w:t>
      </w:r>
      <w:r w:rsidRPr="00FD7BA4">
        <w:rPr>
          <w:i/>
          <w:sz w:val="26"/>
          <w:szCs w:val="26"/>
          <w:highlight w:val="yellow"/>
        </w:rPr>
        <w:t>применением дистанционных образовательных технологий)</w:t>
      </w:r>
      <w:r w:rsidRPr="00FD7BA4">
        <w:rPr>
          <w:sz w:val="26"/>
          <w:szCs w:val="26"/>
        </w:rPr>
        <w:t xml:space="preserve"> с 00.00.0000 по 00.00.0000 в группу №…следующих слушателей: </w:t>
      </w:r>
    </w:p>
    <w:p w:rsidR="009D5BAB" w:rsidRPr="00FD7BA4" w:rsidRDefault="009D5BAB" w:rsidP="009D5BAB">
      <w:pPr>
        <w:pStyle w:val="a4"/>
        <w:tabs>
          <w:tab w:val="left" w:pos="1080"/>
        </w:tabs>
        <w:ind w:firstLine="720"/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(Список слушателей – ФИО полностью в именительном падеже нумерованным списком)</w:t>
      </w:r>
    </w:p>
    <w:p w:rsidR="009B575B" w:rsidRPr="00FD7BA4" w:rsidRDefault="009D5BAB" w:rsidP="009D5BAB">
      <w:pPr>
        <w:pStyle w:val="a4"/>
        <w:tabs>
          <w:tab w:val="left" w:pos="1080"/>
        </w:tabs>
        <w:ind w:firstLine="720"/>
        <w:rPr>
          <w:sz w:val="26"/>
          <w:szCs w:val="26"/>
        </w:rPr>
      </w:pPr>
      <w:r w:rsidRPr="00FD7BA4">
        <w:rPr>
          <w:sz w:val="26"/>
          <w:szCs w:val="26"/>
        </w:rPr>
        <w:t>Основание: Соглашение о сотрудничестве, заявления поступающих</w:t>
      </w:r>
      <w:r w:rsidR="004928D3" w:rsidRPr="00FD7BA4">
        <w:rPr>
          <w:sz w:val="26"/>
          <w:szCs w:val="26"/>
        </w:rPr>
        <w:t xml:space="preserve">, справка об обучении </w:t>
      </w:r>
      <w:r w:rsidR="004928D3" w:rsidRPr="00FD7BA4">
        <w:rPr>
          <w:i/>
          <w:sz w:val="26"/>
          <w:szCs w:val="26"/>
        </w:rPr>
        <w:t xml:space="preserve">(при приеме на программу </w:t>
      </w:r>
      <w:r w:rsidR="00E641E0" w:rsidRPr="00FD7BA4">
        <w:rPr>
          <w:i/>
          <w:sz w:val="26"/>
          <w:szCs w:val="26"/>
        </w:rPr>
        <w:t xml:space="preserve">ДПО </w:t>
      </w:r>
      <w:r w:rsidR="004928D3" w:rsidRPr="00FD7BA4">
        <w:rPr>
          <w:i/>
          <w:sz w:val="26"/>
          <w:szCs w:val="26"/>
        </w:rPr>
        <w:t>обучающихся на программах ВО и СПО)</w:t>
      </w: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tabs>
          <w:tab w:val="left" w:pos="993"/>
        </w:tabs>
        <w:spacing w:after="120"/>
        <w:ind w:left="567"/>
        <w:jc w:val="both"/>
        <w:rPr>
          <w:sz w:val="26"/>
          <w:szCs w:val="26"/>
        </w:rPr>
      </w:pPr>
    </w:p>
    <w:p w:rsidR="009B575B" w:rsidRDefault="009B575B" w:rsidP="009B575B">
      <w:pPr>
        <w:tabs>
          <w:tab w:val="left" w:pos="6804"/>
        </w:tabs>
        <w:spacing w:after="120"/>
        <w:rPr>
          <w:sz w:val="26"/>
          <w:szCs w:val="26"/>
        </w:rPr>
      </w:pPr>
      <w:r w:rsidRPr="00FD7BA4">
        <w:rPr>
          <w:sz w:val="26"/>
          <w:szCs w:val="26"/>
        </w:rPr>
        <w:t>Проректор по образовательной деятельности</w:t>
      </w:r>
      <w:r w:rsidRPr="00FD7BA4">
        <w:rPr>
          <w:sz w:val="26"/>
          <w:szCs w:val="26"/>
        </w:rPr>
        <w:tab/>
      </w:r>
      <w:r w:rsidR="004F0DC9">
        <w:rPr>
          <w:sz w:val="26"/>
          <w:szCs w:val="26"/>
        </w:rPr>
        <w:t>Е.В. Луков</w:t>
      </w:r>
    </w:p>
    <w:p w:rsidR="004A3D06" w:rsidRPr="0019613A" w:rsidRDefault="004A3D06" w:rsidP="004A3D06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 w:rsidRPr="0019613A">
        <w:rPr>
          <w:sz w:val="26"/>
          <w:szCs w:val="26"/>
        </w:rPr>
        <w:t>Главный бухгалтер</w:t>
      </w:r>
      <w:r w:rsidRPr="0019613A">
        <w:rPr>
          <w:sz w:val="26"/>
          <w:szCs w:val="26"/>
        </w:rPr>
        <w:tab/>
        <w:t>Г.Н. Нагаева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ПФУ</w:t>
      </w:r>
      <w:r w:rsidRPr="0019613A">
        <w:rPr>
          <w:sz w:val="26"/>
          <w:szCs w:val="26"/>
        </w:rPr>
        <w:tab/>
      </w:r>
      <w:r w:rsidR="004F0DC9">
        <w:rPr>
          <w:sz w:val="26"/>
          <w:szCs w:val="26"/>
        </w:rPr>
        <w:t>Н.В. Попова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ПУ</w:t>
      </w:r>
      <w:r w:rsidRPr="0019613A">
        <w:rPr>
          <w:sz w:val="26"/>
          <w:szCs w:val="26"/>
        </w:rPr>
        <w:tab/>
        <w:t>И.А. Котляр</w:t>
      </w:r>
    </w:p>
    <w:p w:rsidR="004A3D06" w:rsidRPr="00FD7BA4" w:rsidRDefault="004A3D06" w:rsidP="009B575B">
      <w:pPr>
        <w:tabs>
          <w:tab w:val="left" w:pos="6804"/>
        </w:tabs>
        <w:spacing w:after="120"/>
        <w:rPr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sz w:val="26"/>
          <w:szCs w:val="26"/>
        </w:rPr>
        <w:br w:type="page"/>
      </w:r>
      <w:r w:rsidRPr="00FD7BA4">
        <w:rPr>
          <w:b/>
          <w:sz w:val="26"/>
          <w:szCs w:val="26"/>
        </w:rPr>
        <w:lastRenderedPageBreak/>
        <w:t>МИНОБРНАУКИ РОССИИ</w:t>
      </w: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z w:val="26"/>
          <w:szCs w:val="26"/>
        </w:rPr>
      </w:pPr>
      <w:r w:rsidRPr="00FD7BA4">
        <w:rPr>
          <w:b/>
          <w:sz w:val="26"/>
          <w:szCs w:val="26"/>
        </w:rPr>
        <w:t>ТОМСКИЙ ГОСУДАРСТВЕННЫЙ УНИВЕРСИТЕТ</w:t>
      </w:r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  <w:r w:rsidRPr="00FD7BA4">
        <w:rPr>
          <w:b/>
          <w:spacing w:val="40"/>
          <w:sz w:val="26"/>
          <w:szCs w:val="26"/>
        </w:rPr>
        <w:t>ПРОЕКТ ПРИКАЗА</w:t>
      </w:r>
    </w:p>
    <w:p w:rsidR="009B575B" w:rsidRPr="00FD7BA4" w:rsidRDefault="009B575B" w:rsidP="009B575B">
      <w:pPr>
        <w:jc w:val="center"/>
        <w:rPr>
          <w:b/>
          <w:spacing w:val="40"/>
          <w:sz w:val="26"/>
          <w:szCs w:val="26"/>
        </w:rPr>
      </w:pPr>
    </w:p>
    <w:p w:rsidR="009B575B" w:rsidRPr="00FD7BA4" w:rsidRDefault="009B575B" w:rsidP="009B575B">
      <w:pPr>
        <w:tabs>
          <w:tab w:val="left" w:pos="6804"/>
        </w:tabs>
        <w:jc w:val="both"/>
        <w:rPr>
          <w:sz w:val="26"/>
          <w:szCs w:val="26"/>
        </w:rPr>
      </w:pPr>
      <w:r w:rsidRPr="00FD7BA4">
        <w:rPr>
          <w:sz w:val="26"/>
          <w:szCs w:val="26"/>
        </w:rPr>
        <w:t>_______20</w:t>
      </w:r>
      <w:r w:rsidR="004F0DC9" w:rsidRPr="004F0DC9">
        <w:rPr>
          <w:sz w:val="26"/>
          <w:szCs w:val="26"/>
        </w:rPr>
        <w:t>2</w:t>
      </w:r>
      <w:r w:rsidR="004F0DC9">
        <w:rPr>
          <w:sz w:val="26"/>
          <w:szCs w:val="26"/>
          <w:lang w:val="en-US"/>
        </w:rPr>
        <w:t>2</w:t>
      </w:r>
      <w:r w:rsidRPr="00FD7BA4">
        <w:rPr>
          <w:sz w:val="26"/>
          <w:szCs w:val="26"/>
        </w:rPr>
        <w:tab/>
      </w:r>
      <w:r w:rsidRPr="00FD7BA4">
        <w:rPr>
          <w:sz w:val="26"/>
          <w:szCs w:val="26"/>
        </w:rPr>
        <w:tab/>
        <w:t>№ ____</w:t>
      </w:r>
      <w:r w:rsidR="002E283F">
        <w:rPr>
          <w:sz w:val="26"/>
          <w:szCs w:val="26"/>
        </w:rPr>
        <w:t>/до</w:t>
      </w:r>
      <w:bookmarkStart w:id="0" w:name="_GoBack"/>
      <w:bookmarkEnd w:id="0"/>
    </w:p>
    <w:p w:rsidR="009B575B" w:rsidRPr="00FD7BA4" w:rsidRDefault="009B575B" w:rsidP="009B575B">
      <w:pPr>
        <w:jc w:val="center"/>
        <w:rPr>
          <w:sz w:val="26"/>
          <w:szCs w:val="26"/>
        </w:rPr>
      </w:pPr>
    </w:p>
    <w:p w:rsidR="009B575B" w:rsidRPr="00FD7BA4" w:rsidRDefault="009B575B" w:rsidP="009B575B">
      <w:pPr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О зачислении</w:t>
      </w: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</w:p>
    <w:p w:rsidR="009B575B" w:rsidRPr="00FD7BA4" w:rsidRDefault="009B575B" w:rsidP="009B575B">
      <w:pPr>
        <w:pStyle w:val="a4"/>
        <w:tabs>
          <w:tab w:val="left" w:pos="1080"/>
        </w:tabs>
        <w:ind w:firstLine="720"/>
        <w:rPr>
          <w:sz w:val="26"/>
          <w:szCs w:val="26"/>
        </w:rPr>
      </w:pPr>
      <w:r w:rsidRPr="00FD7BA4">
        <w:rPr>
          <w:sz w:val="26"/>
          <w:szCs w:val="26"/>
        </w:rPr>
        <w:t xml:space="preserve">Зачислить на обучение </w:t>
      </w:r>
      <w:r w:rsidR="004F0DC9" w:rsidRPr="004F0DC9">
        <w:rPr>
          <w:sz w:val="26"/>
          <w:szCs w:val="26"/>
        </w:rPr>
        <w:t xml:space="preserve">по </w:t>
      </w:r>
      <w:r w:rsidR="008064BE" w:rsidRPr="00FD7BA4">
        <w:rPr>
          <w:sz w:val="26"/>
          <w:szCs w:val="26"/>
          <w:highlight w:val="yellow"/>
        </w:rPr>
        <w:t>дополнительной общеразвивающей программе / программе семинара / дополнительной профессиональной программе повышения квалификации / дополнительной профессиональной программе профессиональной переподготовки / дополнительной профессиональной программе повышения квалификации в форме стажировки</w:t>
      </w:r>
      <w:r w:rsidR="008064BE" w:rsidRPr="00FD7BA4">
        <w:rPr>
          <w:sz w:val="26"/>
          <w:szCs w:val="26"/>
        </w:rPr>
        <w:t xml:space="preserve"> </w:t>
      </w:r>
      <w:r w:rsidR="008064BE" w:rsidRPr="00FD7BA4">
        <w:rPr>
          <w:i/>
          <w:sz w:val="26"/>
          <w:szCs w:val="26"/>
        </w:rPr>
        <w:t>(выбрать нужное)</w:t>
      </w:r>
      <w:r w:rsidR="008064BE" w:rsidRPr="00FD7BA4">
        <w:rPr>
          <w:sz w:val="26"/>
          <w:szCs w:val="26"/>
        </w:rPr>
        <w:t xml:space="preserve"> </w:t>
      </w:r>
      <w:r w:rsidRPr="00FD7BA4">
        <w:rPr>
          <w:sz w:val="26"/>
          <w:szCs w:val="26"/>
        </w:rPr>
        <w:t xml:space="preserve">"Наименование программы" в объеме …...часов в </w:t>
      </w:r>
      <w:r w:rsidRPr="00FD7BA4">
        <w:rPr>
          <w:i/>
          <w:sz w:val="26"/>
          <w:szCs w:val="26"/>
          <w:u w:val="single"/>
        </w:rPr>
        <w:t>(Наименование структурного подразделения)</w:t>
      </w:r>
      <w:r w:rsidRPr="00FD7BA4">
        <w:rPr>
          <w:sz w:val="26"/>
          <w:szCs w:val="26"/>
        </w:rPr>
        <w:t xml:space="preserve"> на очную/ очно-заочную/ заочную форму обучения </w:t>
      </w:r>
      <w:r w:rsidRPr="00FD7BA4">
        <w:rPr>
          <w:sz w:val="26"/>
          <w:szCs w:val="26"/>
          <w:highlight w:val="yellow"/>
        </w:rPr>
        <w:t xml:space="preserve">(с </w:t>
      </w:r>
      <w:r w:rsidRPr="00FD7BA4">
        <w:rPr>
          <w:i/>
          <w:sz w:val="26"/>
          <w:szCs w:val="26"/>
          <w:highlight w:val="yellow"/>
        </w:rPr>
        <w:t>применением дистанционных образовательных технологий)</w:t>
      </w:r>
      <w:r w:rsidRPr="00FD7BA4">
        <w:rPr>
          <w:sz w:val="26"/>
          <w:szCs w:val="26"/>
        </w:rPr>
        <w:t xml:space="preserve"> с 00.00.0000 по 00.00.0000 в группу №…следующих слушателей: </w:t>
      </w:r>
    </w:p>
    <w:p w:rsidR="009D5BAB" w:rsidRPr="00FD7BA4" w:rsidRDefault="009D5BAB" w:rsidP="009D5BAB">
      <w:pPr>
        <w:pStyle w:val="a4"/>
        <w:tabs>
          <w:tab w:val="left" w:pos="1080"/>
        </w:tabs>
        <w:ind w:firstLine="720"/>
        <w:rPr>
          <w:i/>
          <w:sz w:val="26"/>
          <w:szCs w:val="26"/>
        </w:rPr>
      </w:pPr>
      <w:r w:rsidRPr="00FD7BA4">
        <w:rPr>
          <w:i/>
          <w:sz w:val="26"/>
          <w:szCs w:val="26"/>
        </w:rPr>
        <w:t>(Список слушателей – ФИО полностью в именительном падеже нумерованным списком)</w:t>
      </w:r>
    </w:p>
    <w:p w:rsidR="009B575B" w:rsidRPr="00FD7BA4" w:rsidRDefault="009D5BAB" w:rsidP="009D5BAB">
      <w:pPr>
        <w:pStyle w:val="a4"/>
        <w:tabs>
          <w:tab w:val="left" w:pos="1080"/>
        </w:tabs>
        <w:ind w:firstLine="720"/>
        <w:rPr>
          <w:i/>
          <w:sz w:val="26"/>
          <w:szCs w:val="26"/>
        </w:rPr>
      </w:pPr>
      <w:r w:rsidRPr="00FD7BA4">
        <w:rPr>
          <w:sz w:val="26"/>
          <w:szCs w:val="26"/>
        </w:rPr>
        <w:t>Основание: Соглашение о сотрудничестве, заявления поступающих</w:t>
      </w:r>
      <w:r w:rsidR="004928D3" w:rsidRPr="00FD7BA4">
        <w:rPr>
          <w:sz w:val="26"/>
          <w:szCs w:val="26"/>
        </w:rPr>
        <w:t xml:space="preserve">, справка об обучении </w:t>
      </w:r>
      <w:r w:rsidR="004928D3" w:rsidRPr="00FD7BA4">
        <w:rPr>
          <w:i/>
          <w:sz w:val="26"/>
          <w:szCs w:val="26"/>
        </w:rPr>
        <w:t xml:space="preserve">(при приеме на программу </w:t>
      </w:r>
      <w:r w:rsidR="00E641E0" w:rsidRPr="00FD7BA4">
        <w:rPr>
          <w:i/>
          <w:sz w:val="26"/>
          <w:szCs w:val="26"/>
        </w:rPr>
        <w:t xml:space="preserve">ДПО </w:t>
      </w:r>
      <w:r w:rsidR="004928D3" w:rsidRPr="00FD7BA4">
        <w:rPr>
          <w:i/>
          <w:sz w:val="26"/>
          <w:szCs w:val="26"/>
        </w:rPr>
        <w:t>обучающихся на программах ВО и СПО)</w:t>
      </w:r>
    </w:p>
    <w:p w:rsidR="009B575B" w:rsidRPr="00FD7BA4" w:rsidRDefault="009B575B" w:rsidP="009B575B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p w:rsidR="009B575B" w:rsidRPr="00FD7BA4" w:rsidRDefault="009B575B" w:rsidP="009B575B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p w:rsidR="004A3D06" w:rsidRPr="0019613A" w:rsidRDefault="004A3D06" w:rsidP="004A3D06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FD7BA4">
        <w:rPr>
          <w:sz w:val="26"/>
          <w:szCs w:val="26"/>
          <w:highlight w:val="green"/>
        </w:rPr>
        <w:t>Руководитель подразделения</w:t>
      </w:r>
      <w:r w:rsidRPr="0019613A">
        <w:rPr>
          <w:sz w:val="26"/>
          <w:szCs w:val="26"/>
        </w:rPr>
        <w:tab/>
      </w:r>
      <w:r w:rsidRPr="00FD7BA4">
        <w:rPr>
          <w:sz w:val="26"/>
          <w:szCs w:val="26"/>
          <w:highlight w:val="green"/>
        </w:rPr>
        <w:t>И.О. Фамилия</w:t>
      </w:r>
    </w:p>
    <w:p w:rsidR="004A3D06" w:rsidRPr="0019613A" w:rsidRDefault="004A3D06" w:rsidP="004A3D06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4A3D06" w:rsidRPr="0019613A" w:rsidRDefault="004A3D06" w:rsidP="004A3D06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ЦПКП</w:t>
      </w:r>
      <w:r w:rsidRPr="0019613A">
        <w:rPr>
          <w:sz w:val="26"/>
          <w:szCs w:val="26"/>
        </w:rPr>
        <w:tab/>
      </w:r>
      <w:r>
        <w:rPr>
          <w:sz w:val="26"/>
          <w:szCs w:val="26"/>
        </w:rPr>
        <w:t xml:space="preserve">С.Б. </w:t>
      </w:r>
      <w:proofErr w:type="spellStart"/>
      <w:r>
        <w:rPr>
          <w:sz w:val="26"/>
          <w:szCs w:val="26"/>
        </w:rPr>
        <w:t>Велединская</w:t>
      </w:r>
      <w:proofErr w:type="spellEnd"/>
    </w:p>
    <w:p w:rsidR="009B575B" w:rsidRPr="00FD7BA4" w:rsidRDefault="009B575B" w:rsidP="009B575B">
      <w:pPr>
        <w:tabs>
          <w:tab w:val="left" w:pos="6804"/>
        </w:tabs>
        <w:ind w:firstLine="181"/>
        <w:rPr>
          <w:sz w:val="26"/>
          <w:szCs w:val="26"/>
        </w:rPr>
      </w:pPr>
    </w:p>
    <w:p w:rsidR="00CC76A8" w:rsidRPr="00FD7BA4" w:rsidRDefault="00CC76A8" w:rsidP="004F35B6">
      <w:pPr>
        <w:tabs>
          <w:tab w:val="left" w:pos="6804"/>
        </w:tabs>
        <w:spacing w:after="120"/>
        <w:ind w:firstLine="180"/>
        <w:rPr>
          <w:sz w:val="26"/>
          <w:szCs w:val="26"/>
        </w:rPr>
      </w:pPr>
    </w:p>
    <w:sectPr w:rsidR="00CC76A8" w:rsidRPr="00FD7BA4" w:rsidSect="008E6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EA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882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F6C"/>
    <w:multiLevelType w:val="hybridMultilevel"/>
    <w:tmpl w:val="B17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5332"/>
    <w:multiLevelType w:val="hybridMultilevel"/>
    <w:tmpl w:val="F68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36B"/>
    <w:multiLevelType w:val="hybridMultilevel"/>
    <w:tmpl w:val="B372A91C"/>
    <w:lvl w:ilvl="0" w:tplc="5E46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D17A9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4DF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CE5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512F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7B98"/>
    <w:multiLevelType w:val="hybridMultilevel"/>
    <w:tmpl w:val="AF4C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55088"/>
    <w:multiLevelType w:val="hybridMultilevel"/>
    <w:tmpl w:val="655A8590"/>
    <w:lvl w:ilvl="0" w:tplc="1A4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3571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1E08"/>
    <w:multiLevelType w:val="hybridMultilevel"/>
    <w:tmpl w:val="F84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BA1"/>
    <w:multiLevelType w:val="hybridMultilevel"/>
    <w:tmpl w:val="C15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2AF"/>
    <w:multiLevelType w:val="hybridMultilevel"/>
    <w:tmpl w:val="D530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3099"/>
    <w:multiLevelType w:val="hybridMultilevel"/>
    <w:tmpl w:val="FA28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76F1"/>
    <w:multiLevelType w:val="hybridMultilevel"/>
    <w:tmpl w:val="5008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FF3"/>
    <w:multiLevelType w:val="hybridMultilevel"/>
    <w:tmpl w:val="DDE6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3A9B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E450A"/>
    <w:multiLevelType w:val="hybridMultilevel"/>
    <w:tmpl w:val="CD72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37BF3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64B9"/>
    <w:multiLevelType w:val="hybridMultilevel"/>
    <w:tmpl w:val="CD72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1BCF"/>
    <w:multiLevelType w:val="hybridMultilevel"/>
    <w:tmpl w:val="AF4C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4100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25CD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700C"/>
    <w:multiLevelType w:val="hybridMultilevel"/>
    <w:tmpl w:val="B372A91C"/>
    <w:lvl w:ilvl="0" w:tplc="5E46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17821"/>
    <w:multiLevelType w:val="hybridMultilevel"/>
    <w:tmpl w:val="A258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E24FE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33CBC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61A6"/>
    <w:multiLevelType w:val="hybridMultilevel"/>
    <w:tmpl w:val="DDE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33D7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D1075"/>
    <w:multiLevelType w:val="hybridMultilevel"/>
    <w:tmpl w:val="FA28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5415B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461C5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75D4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8E9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B6881"/>
    <w:multiLevelType w:val="hybridMultilevel"/>
    <w:tmpl w:val="D530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7411B"/>
    <w:multiLevelType w:val="hybridMultilevel"/>
    <w:tmpl w:val="F84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2B0F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5810"/>
    <w:multiLevelType w:val="hybridMultilevel"/>
    <w:tmpl w:val="5008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618E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2C42"/>
    <w:multiLevelType w:val="hybridMultilevel"/>
    <w:tmpl w:val="F68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62BC3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1530D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223E"/>
    <w:multiLevelType w:val="hybridMultilevel"/>
    <w:tmpl w:val="B17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857A4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22"/>
  </w:num>
  <w:num w:numId="5">
    <w:abstractNumId w:val="3"/>
  </w:num>
  <w:num w:numId="6">
    <w:abstractNumId w:val="41"/>
  </w:num>
  <w:num w:numId="7">
    <w:abstractNumId w:val="36"/>
  </w:num>
  <w:num w:numId="8">
    <w:abstractNumId w:val="14"/>
  </w:num>
  <w:num w:numId="9">
    <w:abstractNumId w:val="10"/>
  </w:num>
  <w:num w:numId="10">
    <w:abstractNumId w:val="17"/>
  </w:num>
  <w:num w:numId="11">
    <w:abstractNumId w:val="29"/>
  </w:num>
  <w:num w:numId="12">
    <w:abstractNumId w:val="39"/>
  </w:num>
  <w:num w:numId="13">
    <w:abstractNumId w:val="40"/>
  </w:num>
  <w:num w:numId="14">
    <w:abstractNumId w:val="38"/>
  </w:num>
  <w:num w:numId="15">
    <w:abstractNumId w:val="16"/>
  </w:num>
  <w:num w:numId="16">
    <w:abstractNumId w:val="31"/>
  </w:num>
  <w:num w:numId="17">
    <w:abstractNumId w:val="15"/>
  </w:num>
  <w:num w:numId="18">
    <w:abstractNumId w:val="37"/>
  </w:num>
  <w:num w:numId="19">
    <w:abstractNumId w:val="12"/>
  </w:num>
  <w:num w:numId="20">
    <w:abstractNumId w:val="20"/>
  </w:num>
  <w:num w:numId="21">
    <w:abstractNumId w:val="18"/>
  </w:num>
  <w:num w:numId="22">
    <w:abstractNumId w:val="26"/>
  </w:num>
  <w:num w:numId="23">
    <w:abstractNumId w:val="2"/>
  </w:num>
  <w:num w:numId="24">
    <w:abstractNumId w:val="44"/>
  </w:num>
  <w:num w:numId="25">
    <w:abstractNumId w:val="43"/>
  </w:num>
  <w:num w:numId="26">
    <w:abstractNumId w:val="6"/>
  </w:num>
  <w:num w:numId="27">
    <w:abstractNumId w:val="32"/>
  </w:num>
  <w:num w:numId="28">
    <w:abstractNumId w:val="0"/>
  </w:num>
  <w:num w:numId="29">
    <w:abstractNumId w:val="5"/>
  </w:num>
  <w:num w:numId="30">
    <w:abstractNumId w:val="13"/>
  </w:num>
  <w:num w:numId="31">
    <w:abstractNumId w:val="34"/>
  </w:num>
  <w:num w:numId="32">
    <w:abstractNumId w:val="8"/>
  </w:num>
  <w:num w:numId="33">
    <w:abstractNumId w:val="7"/>
  </w:num>
  <w:num w:numId="34">
    <w:abstractNumId w:val="24"/>
  </w:num>
  <w:num w:numId="35">
    <w:abstractNumId w:val="27"/>
  </w:num>
  <w:num w:numId="36">
    <w:abstractNumId w:val="33"/>
  </w:num>
  <w:num w:numId="37">
    <w:abstractNumId w:val="23"/>
  </w:num>
  <w:num w:numId="38">
    <w:abstractNumId w:val="28"/>
  </w:num>
  <w:num w:numId="39">
    <w:abstractNumId w:val="11"/>
  </w:num>
  <w:num w:numId="40">
    <w:abstractNumId w:val="45"/>
  </w:num>
  <w:num w:numId="41">
    <w:abstractNumId w:val="1"/>
  </w:num>
  <w:num w:numId="42">
    <w:abstractNumId w:val="35"/>
  </w:num>
  <w:num w:numId="43">
    <w:abstractNumId w:val="30"/>
  </w:num>
  <w:num w:numId="44">
    <w:abstractNumId w:val="42"/>
  </w:num>
  <w:num w:numId="45">
    <w:abstractNumId w:val="4"/>
  </w:num>
  <w:num w:numId="4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B1"/>
    <w:rsid w:val="00010F7C"/>
    <w:rsid w:val="00015EBF"/>
    <w:rsid w:val="00021A8A"/>
    <w:rsid w:val="00030933"/>
    <w:rsid w:val="00031DAC"/>
    <w:rsid w:val="000418E6"/>
    <w:rsid w:val="00044A26"/>
    <w:rsid w:val="0004602A"/>
    <w:rsid w:val="000461FC"/>
    <w:rsid w:val="000576C7"/>
    <w:rsid w:val="00063F1F"/>
    <w:rsid w:val="00072F7C"/>
    <w:rsid w:val="00092536"/>
    <w:rsid w:val="00097D31"/>
    <w:rsid w:val="000A0116"/>
    <w:rsid w:val="000A3CEB"/>
    <w:rsid w:val="000A74B1"/>
    <w:rsid w:val="000D2279"/>
    <w:rsid w:val="000D3344"/>
    <w:rsid w:val="000D4D35"/>
    <w:rsid w:val="000D6CB6"/>
    <w:rsid w:val="000E10A0"/>
    <w:rsid w:val="000E6F31"/>
    <w:rsid w:val="001019A3"/>
    <w:rsid w:val="00102EC9"/>
    <w:rsid w:val="00106984"/>
    <w:rsid w:val="00112491"/>
    <w:rsid w:val="0011266B"/>
    <w:rsid w:val="001200AE"/>
    <w:rsid w:val="001216A9"/>
    <w:rsid w:val="001330CB"/>
    <w:rsid w:val="00134995"/>
    <w:rsid w:val="001554B9"/>
    <w:rsid w:val="00165455"/>
    <w:rsid w:val="001676ED"/>
    <w:rsid w:val="0017373E"/>
    <w:rsid w:val="00173C3B"/>
    <w:rsid w:val="001753CC"/>
    <w:rsid w:val="00175455"/>
    <w:rsid w:val="00177D91"/>
    <w:rsid w:val="001824F2"/>
    <w:rsid w:val="0019036D"/>
    <w:rsid w:val="001958F9"/>
    <w:rsid w:val="001A0FEC"/>
    <w:rsid w:val="001A3BCC"/>
    <w:rsid w:val="001A577A"/>
    <w:rsid w:val="001B05D6"/>
    <w:rsid w:val="001B7D58"/>
    <w:rsid w:val="001C29E5"/>
    <w:rsid w:val="001D76BE"/>
    <w:rsid w:val="001F59D6"/>
    <w:rsid w:val="001F64A3"/>
    <w:rsid w:val="0022799F"/>
    <w:rsid w:val="00231800"/>
    <w:rsid w:val="00241544"/>
    <w:rsid w:val="00254AC8"/>
    <w:rsid w:val="002568DF"/>
    <w:rsid w:val="0027146F"/>
    <w:rsid w:val="00271594"/>
    <w:rsid w:val="002A4029"/>
    <w:rsid w:val="002A6EAE"/>
    <w:rsid w:val="002A7EBC"/>
    <w:rsid w:val="002B1EF7"/>
    <w:rsid w:val="002C19CB"/>
    <w:rsid w:val="002C2B1C"/>
    <w:rsid w:val="002C3F9E"/>
    <w:rsid w:val="002E283F"/>
    <w:rsid w:val="002F67C0"/>
    <w:rsid w:val="002F67C3"/>
    <w:rsid w:val="00304109"/>
    <w:rsid w:val="003071C5"/>
    <w:rsid w:val="0031677D"/>
    <w:rsid w:val="00317C4B"/>
    <w:rsid w:val="0032123E"/>
    <w:rsid w:val="00324502"/>
    <w:rsid w:val="00325DBF"/>
    <w:rsid w:val="003301B9"/>
    <w:rsid w:val="003309DE"/>
    <w:rsid w:val="00334665"/>
    <w:rsid w:val="00344866"/>
    <w:rsid w:val="00360D79"/>
    <w:rsid w:val="003614F0"/>
    <w:rsid w:val="003621F9"/>
    <w:rsid w:val="0036391B"/>
    <w:rsid w:val="00371746"/>
    <w:rsid w:val="00383D69"/>
    <w:rsid w:val="00394C4D"/>
    <w:rsid w:val="00396DC4"/>
    <w:rsid w:val="003B47B7"/>
    <w:rsid w:val="003B5D2C"/>
    <w:rsid w:val="003B6CA4"/>
    <w:rsid w:val="003C0F37"/>
    <w:rsid w:val="003C6792"/>
    <w:rsid w:val="003E561D"/>
    <w:rsid w:val="003F526C"/>
    <w:rsid w:val="00400E47"/>
    <w:rsid w:val="00400F7E"/>
    <w:rsid w:val="004030F0"/>
    <w:rsid w:val="004063EA"/>
    <w:rsid w:val="00406409"/>
    <w:rsid w:val="004148DC"/>
    <w:rsid w:val="00416BA0"/>
    <w:rsid w:val="00424C1C"/>
    <w:rsid w:val="00424EA9"/>
    <w:rsid w:val="0042640D"/>
    <w:rsid w:val="004269B6"/>
    <w:rsid w:val="00426DC0"/>
    <w:rsid w:val="00443550"/>
    <w:rsid w:val="00455E84"/>
    <w:rsid w:val="00460611"/>
    <w:rsid w:val="0047165E"/>
    <w:rsid w:val="004816FE"/>
    <w:rsid w:val="00482E8A"/>
    <w:rsid w:val="00484512"/>
    <w:rsid w:val="004928D3"/>
    <w:rsid w:val="0049360E"/>
    <w:rsid w:val="004A0C59"/>
    <w:rsid w:val="004A268C"/>
    <w:rsid w:val="004A282D"/>
    <w:rsid w:val="004A3D06"/>
    <w:rsid w:val="004A3DB6"/>
    <w:rsid w:val="004B4025"/>
    <w:rsid w:val="004B484C"/>
    <w:rsid w:val="004B5577"/>
    <w:rsid w:val="004E55CD"/>
    <w:rsid w:val="004E6843"/>
    <w:rsid w:val="004F0DC9"/>
    <w:rsid w:val="004F2E65"/>
    <w:rsid w:val="004F349D"/>
    <w:rsid w:val="004F35B6"/>
    <w:rsid w:val="004F54F1"/>
    <w:rsid w:val="00501716"/>
    <w:rsid w:val="00515BB4"/>
    <w:rsid w:val="00536DF2"/>
    <w:rsid w:val="00550502"/>
    <w:rsid w:val="0055176C"/>
    <w:rsid w:val="0055269F"/>
    <w:rsid w:val="0055746F"/>
    <w:rsid w:val="00562A95"/>
    <w:rsid w:val="00566C3F"/>
    <w:rsid w:val="005721DC"/>
    <w:rsid w:val="00572E8B"/>
    <w:rsid w:val="0057654F"/>
    <w:rsid w:val="00584F08"/>
    <w:rsid w:val="00591E19"/>
    <w:rsid w:val="0059317A"/>
    <w:rsid w:val="00595F4B"/>
    <w:rsid w:val="005A2E5B"/>
    <w:rsid w:val="005A2F84"/>
    <w:rsid w:val="005A35A7"/>
    <w:rsid w:val="005A522B"/>
    <w:rsid w:val="005A6418"/>
    <w:rsid w:val="005A7FE7"/>
    <w:rsid w:val="005B5635"/>
    <w:rsid w:val="005B70E7"/>
    <w:rsid w:val="005C048D"/>
    <w:rsid w:val="005C762D"/>
    <w:rsid w:val="005E2C9D"/>
    <w:rsid w:val="005E6670"/>
    <w:rsid w:val="005F2EF0"/>
    <w:rsid w:val="005F3ADA"/>
    <w:rsid w:val="005F565F"/>
    <w:rsid w:val="00600DB7"/>
    <w:rsid w:val="0060183D"/>
    <w:rsid w:val="006020AA"/>
    <w:rsid w:val="00605015"/>
    <w:rsid w:val="00612AED"/>
    <w:rsid w:val="0061464F"/>
    <w:rsid w:val="00616035"/>
    <w:rsid w:val="0062220B"/>
    <w:rsid w:val="006264EC"/>
    <w:rsid w:val="006311F5"/>
    <w:rsid w:val="0063717C"/>
    <w:rsid w:val="006639AE"/>
    <w:rsid w:val="00665B1F"/>
    <w:rsid w:val="00671F3C"/>
    <w:rsid w:val="006722E7"/>
    <w:rsid w:val="006868C7"/>
    <w:rsid w:val="00695282"/>
    <w:rsid w:val="0069538E"/>
    <w:rsid w:val="006A0CB4"/>
    <w:rsid w:val="006F0DB2"/>
    <w:rsid w:val="00707DFB"/>
    <w:rsid w:val="007108C5"/>
    <w:rsid w:val="0071595B"/>
    <w:rsid w:val="00716DC8"/>
    <w:rsid w:val="00721D4F"/>
    <w:rsid w:val="00731FB9"/>
    <w:rsid w:val="0073282A"/>
    <w:rsid w:val="00733787"/>
    <w:rsid w:val="00733F17"/>
    <w:rsid w:val="00734A22"/>
    <w:rsid w:val="00736ECB"/>
    <w:rsid w:val="00743E42"/>
    <w:rsid w:val="00745DFA"/>
    <w:rsid w:val="00754F81"/>
    <w:rsid w:val="00755944"/>
    <w:rsid w:val="00772849"/>
    <w:rsid w:val="007745D2"/>
    <w:rsid w:val="0077663F"/>
    <w:rsid w:val="007912A7"/>
    <w:rsid w:val="007A1FCD"/>
    <w:rsid w:val="007B02EA"/>
    <w:rsid w:val="007B2438"/>
    <w:rsid w:val="007B7C44"/>
    <w:rsid w:val="007C1C48"/>
    <w:rsid w:val="007C6444"/>
    <w:rsid w:val="007D14CE"/>
    <w:rsid w:val="007D1661"/>
    <w:rsid w:val="007D1AD1"/>
    <w:rsid w:val="007D7316"/>
    <w:rsid w:val="007E4155"/>
    <w:rsid w:val="007E5D67"/>
    <w:rsid w:val="007E7872"/>
    <w:rsid w:val="007F6CF0"/>
    <w:rsid w:val="007F70AD"/>
    <w:rsid w:val="008064BE"/>
    <w:rsid w:val="00807CC4"/>
    <w:rsid w:val="00817D82"/>
    <w:rsid w:val="00822FEA"/>
    <w:rsid w:val="00830702"/>
    <w:rsid w:val="008379BC"/>
    <w:rsid w:val="00840F56"/>
    <w:rsid w:val="00842D22"/>
    <w:rsid w:val="00846820"/>
    <w:rsid w:val="00847F91"/>
    <w:rsid w:val="00855C0E"/>
    <w:rsid w:val="00872823"/>
    <w:rsid w:val="0087599D"/>
    <w:rsid w:val="00896BC8"/>
    <w:rsid w:val="008A4EE7"/>
    <w:rsid w:val="008B0C7C"/>
    <w:rsid w:val="008C6781"/>
    <w:rsid w:val="008D7A0D"/>
    <w:rsid w:val="008E04FA"/>
    <w:rsid w:val="008E6A80"/>
    <w:rsid w:val="008F14CB"/>
    <w:rsid w:val="00901201"/>
    <w:rsid w:val="0092141D"/>
    <w:rsid w:val="009217F6"/>
    <w:rsid w:val="00921E11"/>
    <w:rsid w:val="009303FC"/>
    <w:rsid w:val="009338B4"/>
    <w:rsid w:val="00934F49"/>
    <w:rsid w:val="0094130E"/>
    <w:rsid w:val="00943444"/>
    <w:rsid w:val="00953431"/>
    <w:rsid w:val="0097583A"/>
    <w:rsid w:val="009774AD"/>
    <w:rsid w:val="00981C2B"/>
    <w:rsid w:val="009844D5"/>
    <w:rsid w:val="009871C0"/>
    <w:rsid w:val="0099122D"/>
    <w:rsid w:val="009938EB"/>
    <w:rsid w:val="00994A01"/>
    <w:rsid w:val="00994F93"/>
    <w:rsid w:val="00997224"/>
    <w:rsid w:val="009A32CC"/>
    <w:rsid w:val="009A7A4A"/>
    <w:rsid w:val="009B3FDC"/>
    <w:rsid w:val="009B575B"/>
    <w:rsid w:val="009C3954"/>
    <w:rsid w:val="009D5BAB"/>
    <w:rsid w:val="009E5D4F"/>
    <w:rsid w:val="00A05EAF"/>
    <w:rsid w:val="00A06545"/>
    <w:rsid w:val="00A102A5"/>
    <w:rsid w:val="00A260B8"/>
    <w:rsid w:val="00A26B8A"/>
    <w:rsid w:val="00A31028"/>
    <w:rsid w:val="00A31876"/>
    <w:rsid w:val="00A376E4"/>
    <w:rsid w:val="00A41CEC"/>
    <w:rsid w:val="00A4247A"/>
    <w:rsid w:val="00A4633F"/>
    <w:rsid w:val="00A60060"/>
    <w:rsid w:val="00A639D6"/>
    <w:rsid w:val="00A71F62"/>
    <w:rsid w:val="00A7432A"/>
    <w:rsid w:val="00A85BFC"/>
    <w:rsid w:val="00A85F89"/>
    <w:rsid w:val="00AA53CB"/>
    <w:rsid w:val="00AB7BEF"/>
    <w:rsid w:val="00AC19EB"/>
    <w:rsid w:val="00AD0927"/>
    <w:rsid w:val="00AD5836"/>
    <w:rsid w:val="00AE0FC5"/>
    <w:rsid w:val="00AF3C8D"/>
    <w:rsid w:val="00AF6F87"/>
    <w:rsid w:val="00AF7C66"/>
    <w:rsid w:val="00B33613"/>
    <w:rsid w:val="00B34172"/>
    <w:rsid w:val="00B43E06"/>
    <w:rsid w:val="00B56FDC"/>
    <w:rsid w:val="00B57AEC"/>
    <w:rsid w:val="00B60315"/>
    <w:rsid w:val="00B605B7"/>
    <w:rsid w:val="00B65DEC"/>
    <w:rsid w:val="00B67D9F"/>
    <w:rsid w:val="00B71A80"/>
    <w:rsid w:val="00B72E9F"/>
    <w:rsid w:val="00B742C3"/>
    <w:rsid w:val="00B866C0"/>
    <w:rsid w:val="00B87262"/>
    <w:rsid w:val="00B90682"/>
    <w:rsid w:val="00B90A1F"/>
    <w:rsid w:val="00B9302B"/>
    <w:rsid w:val="00BA43ED"/>
    <w:rsid w:val="00BB0B31"/>
    <w:rsid w:val="00BB4B51"/>
    <w:rsid w:val="00BB6356"/>
    <w:rsid w:val="00BB7A4A"/>
    <w:rsid w:val="00BC3894"/>
    <w:rsid w:val="00BC3E29"/>
    <w:rsid w:val="00BD47FF"/>
    <w:rsid w:val="00BE16F1"/>
    <w:rsid w:val="00BF4804"/>
    <w:rsid w:val="00BF7A2C"/>
    <w:rsid w:val="00C16400"/>
    <w:rsid w:val="00C21DF9"/>
    <w:rsid w:val="00C325F4"/>
    <w:rsid w:val="00C41BA4"/>
    <w:rsid w:val="00C52BCA"/>
    <w:rsid w:val="00C66542"/>
    <w:rsid w:val="00C71CFB"/>
    <w:rsid w:val="00C76355"/>
    <w:rsid w:val="00C8421E"/>
    <w:rsid w:val="00C9261D"/>
    <w:rsid w:val="00C93850"/>
    <w:rsid w:val="00C94F7F"/>
    <w:rsid w:val="00C956E1"/>
    <w:rsid w:val="00C96D6A"/>
    <w:rsid w:val="00CA1E55"/>
    <w:rsid w:val="00CC1720"/>
    <w:rsid w:val="00CC76A8"/>
    <w:rsid w:val="00CD2125"/>
    <w:rsid w:val="00CF0C1E"/>
    <w:rsid w:val="00CF12A6"/>
    <w:rsid w:val="00D0363F"/>
    <w:rsid w:val="00D077C9"/>
    <w:rsid w:val="00D11309"/>
    <w:rsid w:val="00D11FCF"/>
    <w:rsid w:val="00D3032C"/>
    <w:rsid w:val="00D329D0"/>
    <w:rsid w:val="00D35929"/>
    <w:rsid w:val="00D359A1"/>
    <w:rsid w:val="00D36573"/>
    <w:rsid w:val="00D3772C"/>
    <w:rsid w:val="00D43B29"/>
    <w:rsid w:val="00D730F4"/>
    <w:rsid w:val="00D746C1"/>
    <w:rsid w:val="00D74C28"/>
    <w:rsid w:val="00D75CFE"/>
    <w:rsid w:val="00D8629C"/>
    <w:rsid w:val="00D9374F"/>
    <w:rsid w:val="00D93B01"/>
    <w:rsid w:val="00D944AA"/>
    <w:rsid w:val="00DA120C"/>
    <w:rsid w:val="00DA53F3"/>
    <w:rsid w:val="00DA5FD9"/>
    <w:rsid w:val="00DA74F8"/>
    <w:rsid w:val="00DB3B86"/>
    <w:rsid w:val="00DC1758"/>
    <w:rsid w:val="00DC45BB"/>
    <w:rsid w:val="00DC5DA6"/>
    <w:rsid w:val="00DD034A"/>
    <w:rsid w:val="00DD2378"/>
    <w:rsid w:val="00DD2CEF"/>
    <w:rsid w:val="00DF1718"/>
    <w:rsid w:val="00DF2E83"/>
    <w:rsid w:val="00DF3894"/>
    <w:rsid w:val="00DF38C4"/>
    <w:rsid w:val="00E10413"/>
    <w:rsid w:val="00E106B3"/>
    <w:rsid w:val="00E16EE4"/>
    <w:rsid w:val="00E207B6"/>
    <w:rsid w:val="00E25E79"/>
    <w:rsid w:val="00E262C0"/>
    <w:rsid w:val="00E3253C"/>
    <w:rsid w:val="00E4189E"/>
    <w:rsid w:val="00E41CDE"/>
    <w:rsid w:val="00E42749"/>
    <w:rsid w:val="00E43872"/>
    <w:rsid w:val="00E4552E"/>
    <w:rsid w:val="00E55E13"/>
    <w:rsid w:val="00E641E0"/>
    <w:rsid w:val="00E65B65"/>
    <w:rsid w:val="00E7259C"/>
    <w:rsid w:val="00E726C4"/>
    <w:rsid w:val="00E73BF7"/>
    <w:rsid w:val="00E74C61"/>
    <w:rsid w:val="00E804C8"/>
    <w:rsid w:val="00E83553"/>
    <w:rsid w:val="00E83CD3"/>
    <w:rsid w:val="00E856B2"/>
    <w:rsid w:val="00E85E3D"/>
    <w:rsid w:val="00EB6C73"/>
    <w:rsid w:val="00EB7E19"/>
    <w:rsid w:val="00EC38A6"/>
    <w:rsid w:val="00EC79D9"/>
    <w:rsid w:val="00ED41C0"/>
    <w:rsid w:val="00EE18A6"/>
    <w:rsid w:val="00EE37E1"/>
    <w:rsid w:val="00F01E22"/>
    <w:rsid w:val="00F026CF"/>
    <w:rsid w:val="00F11803"/>
    <w:rsid w:val="00F239C2"/>
    <w:rsid w:val="00F41FD9"/>
    <w:rsid w:val="00F45B58"/>
    <w:rsid w:val="00F46D73"/>
    <w:rsid w:val="00F512A9"/>
    <w:rsid w:val="00F521FD"/>
    <w:rsid w:val="00F557C3"/>
    <w:rsid w:val="00F55D26"/>
    <w:rsid w:val="00F61F77"/>
    <w:rsid w:val="00F62C80"/>
    <w:rsid w:val="00F65D7F"/>
    <w:rsid w:val="00F72416"/>
    <w:rsid w:val="00F82012"/>
    <w:rsid w:val="00F83D76"/>
    <w:rsid w:val="00F96F0D"/>
    <w:rsid w:val="00FA4E09"/>
    <w:rsid w:val="00FA5A27"/>
    <w:rsid w:val="00FA71B6"/>
    <w:rsid w:val="00FB0621"/>
    <w:rsid w:val="00FB3FD9"/>
    <w:rsid w:val="00FB782B"/>
    <w:rsid w:val="00FC107A"/>
    <w:rsid w:val="00FD1A4B"/>
    <w:rsid w:val="00FD7BA4"/>
    <w:rsid w:val="00FD7E99"/>
    <w:rsid w:val="00FE27F0"/>
    <w:rsid w:val="00FE2B50"/>
    <w:rsid w:val="00FE77DD"/>
    <w:rsid w:val="00FE7A37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E7D33-E5DE-4181-A15C-DC964BF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B1"/>
  </w:style>
  <w:style w:type="paragraph" w:styleId="1">
    <w:name w:val="heading 1"/>
    <w:basedOn w:val="a"/>
    <w:next w:val="a"/>
    <w:qFormat/>
    <w:rsid w:val="000A74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A74B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4B1"/>
    <w:pPr>
      <w:jc w:val="both"/>
    </w:pPr>
    <w:rPr>
      <w:sz w:val="24"/>
    </w:rPr>
  </w:style>
  <w:style w:type="paragraph" w:styleId="a4">
    <w:name w:val="Body Text Indent"/>
    <w:basedOn w:val="a"/>
    <w:link w:val="a5"/>
    <w:rsid w:val="000A74B1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443550"/>
    <w:pPr>
      <w:spacing w:after="120" w:line="480" w:lineRule="auto"/>
    </w:pPr>
  </w:style>
  <w:style w:type="paragraph" w:styleId="a6">
    <w:name w:val="Title"/>
    <w:basedOn w:val="a"/>
    <w:qFormat/>
    <w:rsid w:val="00EB7E19"/>
    <w:pPr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C6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66542"/>
    <w:rPr>
      <w:rFonts w:ascii="Courier New" w:hAnsi="Courier New" w:cs="Courier New"/>
    </w:rPr>
  </w:style>
  <w:style w:type="table" w:styleId="a7">
    <w:name w:val="Table Grid"/>
    <w:basedOn w:val="a1"/>
    <w:uiPriority w:val="59"/>
    <w:rsid w:val="0017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245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24502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24502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rsid w:val="00F41FD9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9D5BAB"/>
    <w:rPr>
      <w:sz w:val="24"/>
    </w:rPr>
  </w:style>
  <w:style w:type="paragraph" w:styleId="a9">
    <w:name w:val="Balloon Text"/>
    <w:basedOn w:val="a"/>
    <w:link w:val="aa"/>
    <w:semiHidden/>
    <w:unhideWhenUsed/>
    <w:rsid w:val="004A3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A3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Томский государственный университет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tester</dc:creator>
  <cp:lastModifiedBy>UserIDO</cp:lastModifiedBy>
  <cp:revision>4</cp:revision>
  <cp:lastPrinted>2019-05-22T03:53:00Z</cp:lastPrinted>
  <dcterms:created xsi:type="dcterms:W3CDTF">2022-01-26T07:43:00Z</dcterms:created>
  <dcterms:modified xsi:type="dcterms:W3CDTF">2022-01-26T07:46:00Z</dcterms:modified>
</cp:coreProperties>
</file>